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B4" w:rsidRDefault="00A2312B">
      <w:r w:rsidRPr="00A2312B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1.15pt;margin-top:73.15pt;width:795.6pt;height:559.25pt;rotation:270;z-index:251657728" filled="f" stroked="f" insetpen="t" o:cliptowrap="t">
            <v:textbox style="mso-column-margin:2mm">
              <w:txbxContent>
                <w:p w:rsidR="003F32A4" w:rsidRPr="00357E7C" w:rsidRDefault="003F32A4" w:rsidP="003F32A4">
                  <w:pPr>
                    <w:widowControl w:val="0"/>
                    <w:spacing w:line="180" w:lineRule="auto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Programa</w:t>
                  </w:r>
                </w:p>
                <w:p w:rsidR="003F32A4" w:rsidRPr="00357E7C" w:rsidRDefault="003F32A4" w:rsidP="003F32A4">
                  <w:pPr>
                    <w:widowControl w:val="0"/>
                    <w:spacing w:before="120" w:after="120" w:line="1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La reserva de las jaulas será obligatoria para poder concursa, es imprescindible indicar los grupos donde se participa para el buen funcionamiento y agilidad del concurso.</w:t>
                  </w:r>
                </w:p>
                <w:p w:rsidR="003F32A4" w:rsidRPr="00357E7C" w:rsidRDefault="003F32A4" w:rsidP="003F32A4">
                  <w:pPr>
                    <w:widowControl w:val="0"/>
                    <w:spacing w:before="120" w:after="120" w:line="18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INSCRIPCION PREVIA</w:t>
                  </w:r>
                </w:p>
                <w:p w:rsidR="003F32A4" w:rsidRPr="00357E7C" w:rsidRDefault="00500518" w:rsidP="003F32A4">
                  <w:pPr>
                    <w:widowControl w:val="0"/>
                    <w:spacing w:before="120" w:after="120" w:line="1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Desde el día 26</w:t>
                  </w:r>
                  <w:r w:rsidR="003F32A4"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de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octubre </w:t>
                  </w:r>
                  <w:r w:rsidR="003F32A4"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hasta el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8 </w:t>
                  </w:r>
                  <w:r w:rsidR="003F32A4"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noviembre.</w:t>
                  </w:r>
                </w:p>
                <w:p w:rsidR="003F32A4" w:rsidRPr="00357E7C" w:rsidRDefault="003F32A4" w:rsidP="003F32A4">
                  <w:pPr>
                    <w:widowControl w:val="0"/>
                    <w:spacing w:before="120" w:after="120" w:line="1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Esta reserva se hará enviando todos los datos por las siguientes vías:</w:t>
                  </w:r>
                </w:p>
                <w:p w:rsidR="003F32A4" w:rsidRPr="00357E7C" w:rsidRDefault="003F32A4" w:rsidP="003F32A4">
                  <w:pPr>
                    <w:pStyle w:val="Prrafodelista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</w:rPr>
                  </w:pPr>
                  <w:r w:rsidRPr="00357E7C">
                    <w:rPr>
                      <w:b/>
                    </w:rPr>
                    <w:t>Por correo electrónico a la siguiente dirección asociacionmaharana@hotmail.com</w:t>
                  </w:r>
                </w:p>
                <w:p w:rsidR="003F32A4" w:rsidRPr="00357E7C" w:rsidRDefault="003F32A4" w:rsidP="003F32A4">
                  <w:pPr>
                    <w:pStyle w:val="Prrafodelista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</w:rPr>
                  </w:pPr>
                  <w:r w:rsidRPr="00357E7C">
                    <w:rPr>
                      <w:b/>
                    </w:rPr>
                    <w:t xml:space="preserve">En la sede de la asociación centro cívico Antonio machado c/ santa Ana  s/n todos los viernes de 18,30 h a 21 h desde el </w:t>
                  </w:r>
                  <w:r w:rsidR="00500518">
                    <w:rPr>
                      <w:b/>
                    </w:rPr>
                    <w:t xml:space="preserve">26 de octubre </w:t>
                  </w:r>
                  <w:r w:rsidRPr="00357E7C">
                    <w:rPr>
                      <w:b/>
                    </w:rPr>
                    <w:t xml:space="preserve"> al </w:t>
                  </w:r>
                  <w:r w:rsidR="00500518">
                    <w:rPr>
                      <w:b/>
                    </w:rPr>
                    <w:t>8 de noviembre.</w:t>
                  </w:r>
                </w:p>
                <w:p w:rsidR="003F32A4" w:rsidRPr="00357E7C" w:rsidRDefault="003F32A4" w:rsidP="003F32A4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spacing w:before="120" w:after="120" w:line="180" w:lineRule="auto"/>
                  </w:pPr>
                  <w:r w:rsidRPr="00357E7C">
                    <w:rPr>
                      <w:b/>
                    </w:rPr>
                    <w:t>A través del programa ornigestion.</w:t>
                  </w:r>
                </w:p>
                <w:p w:rsidR="003F32A4" w:rsidRPr="00357E7C" w:rsidRDefault="003F32A4" w:rsidP="003F32A4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spacing w:before="120" w:after="120" w:line="180" w:lineRule="auto"/>
                  </w:pPr>
                  <w:r w:rsidRPr="00357E7C">
                    <w:rPr>
                      <w:b/>
                    </w:rPr>
                    <w:t>O a los teléfonos 692151379 o 639225789</w:t>
                  </w:r>
                </w:p>
                <w:p w:rsidR="003F32A4" w:rsidRPr="00500518" w:rsidRDefault="003F32A4" w:rsidP="003F32A4">
                  <w:pPr>
                    <w:widowControl w:val="0"/>
                    <w:spacing w:before="120" w:after="120" w:line="18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005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RECEPCION                    </w:t>
                  </w:r>
                </w:p>
                <w:p w:rsidR="003F32A4" w:rsidRDefault="003F32A4" w:rsidP="003F32A4">
                  <w:pPr>
                    <w:widowControl w:val="0"/>
                    <w:spacing w:before="120" w:after="120" w:line="1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El día </w:t>
                  </w:r>
                  <w:r w:rsidR="00500518">
                    <w:rPr>
                      <w:rFonts w:asciiTheme="minorHAnsi" w:hAnsiTheme="minorHAnsi"/>
                      <w:sz w:val="22"/>
                      <w:szCs w:val="22"/>
                    </w:rPr>
                    <w:t>13 de 18 h a 21 h</w:t>
                  </w:r>
                </w:p>
                <w:p w:rsidR="00500518" w:rsidRPr="00357E7C" w:rsidRDefault="00500518" w:rsidP="003F32A4">
                  <w:pPr>
                    <w:widowControl w:val="0"/>
                    <w:spacing w:before="120" w:after="120" w:line="1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El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dia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14 de 10 h a 14 h y de 18 a 21 h</w:t>
                  </w:r>
                </w:p>
                <w:p w:rsidR="003F32A4" w:rsidRPr="00357E7C" w:rsidRDefault="003F32A4" w:rsidP="003F32A4">
                  <w:pPr>
                    <w:widowControl w:val="0"/>
                    <w:spacing w:before="120" w:after="120" w:line="18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EXPOSICION</w:t>
                  </w:r>
                </w:p>
                <w:p w:rsidR="003F32A4" w:rsidRDefault="003F32A4" w:rsidP="003F32A4">
                  <w:pPr>
                    <w:widowControl w:val="0"/>
                    <w:spacing w:before="120" w:after="120" w:line="1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El día </w:t>
                  </w:r>
                  <w:r w:rsidR="00500518">
                    <w:rPr>
                      <w:rFonts w:asciiTheme="minorHAnsi" w:hAnsiTheme="minorHAnsi"/>
                      <w:sz w:val="22"/>
                      <w:szCs w:val="22"/>
                    </w:rPr>
                    <w:t xml:space="preserve">18 </w:t>
                  </w: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de noviembre apertura al público de </w:t>
                  </w:r>
                  <w:smartTag w:uri="urn:schemas-microsoft-com:office:smarttags" w:element="metricconverter">
                    <w:smartTagPr>
                      <w:attr w:name="ProductID" w:val="18 a"/>
                    </w:smartTagPr>
                    <w:r w:rsidRPr="00357E7C">
                      <w:rPr>
                        <w:rFonts w:asciiTheme="minorHAnsi" w:hAnsiTheme="minorHAnsi"/>
                        <w:sz w:val="22"/>
                        <w:szCs w:val="22"/>
                      </w:rPr>
                      <w:t>18 a</w:t>
                    </w:r>
                  </w:smartTag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21 h</w:t>
                  </w:r>
                </w:p>
                <w:p w:rsidR="00500518" w:rsidRPr="00357E7C" w:rsidRDefault="00500518" w:rsidP="003F32A4">
                  <w:pPr>
                    <w:widowControl w:val="0"/>
                    <w:spacing w:before="120" w:after="120" w:line="1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El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dia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19 y 20 de noviembre de 18 a 21 h</w:t>
                  </w:r>
                </w:p>
                <w:p w:rsidR="003F32A4" w:rsidRPr="00357E7C" w:rsidRDefault="003F32A4" w:rsidP="003F32A4">
                  <w:pPr>
                    <w:widowControl w:val="0"/>
                    <w:spacing w:before="120" w:after="120" w:line="1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El sábado día</w:t>
                  </w:r>
                  <w:r w:rsidR="00500518">
                    <w:rPr>
                      <w:rFonts w:asciiTheme="minorHAnsi" w:hAnsiTheme="minorHAnsi"/>
                      <w:sz w:val="22"/>
                      <w:szCs w:val="22"/>
                    </w:rPr>
                    <w:t xml:space="preserve"> 21  de 10 a 14 h y 18</w:t>
                  </w: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a 20</w:t>
                  </w:r>
                  <w:r w:rsidR="00500518">
                    <w:rPr>
                      <w:rFonts w:asciiTheme="minorHAnsi" w:hAnsiTheme="minorHAnsi"/>
                      <w:sz w:val="22"/>
                      <w:szCs w:val="22"/>
                    </w:rPr>
                    <w:t>,30</w:t>
                  </w: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h recogida de ejemplares a partir de las 20</w:t>
                  </w:r>
                  <w:r w:rsidR="00500518">
                    <w:rPr>
                      <w:rFonts w:asciiTheme="minorHAnsi" w:hAnsiTheme="minorHAnsi"/>
                      <w:sz w:val="22"/>
                      <w:szCs w:val="22"/>
                    </w:rPr>
                    <w:t xml:space="preserve">,30 </w:t>
                  </w: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h se ruega aquellos criadores que no puedan recogerlos el sábado lo hagan el domingo de 9 a 11.</w:t>
                  </w:r>
                </w:p>
                <w:p w:rsidR="003F32A4" w:rsidRPr="00357E7C" w:rsidRDefault="00500518" w:rsidP="003F32A4">
                  <w:pPr>
                    <w:widowControl w:val="0"/>
                    <w:spacing w:before="120" w:after="120" w:line="1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El día 22</w:t>
                  </w:r>
                  <w:r w:rsidR="003F32A4"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a  las 12 entrega de trofeos. </w:t>
                  </w:r>
                </w:p>
                <w:p w:rsidR="003F32A4" w:rsidRPr="00357E7C" w:rsidRDefault="003F32A4" w:rsidP="003F32A4">
                  <w:pPr>
                    <w:widowControl w:val="0"/>
                    <w:spacing w:before="120" w:after="120" w:line="18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LUGAR DE LA EXPOSICION </w:t>
                  </w:r>
                </w:p>
                <w:p w:rsidR="00357E7C" w:rsidRDefault="003F32A4" w:rsidP="00357E7C">
                  <w:pPr>
                    <w:widowControl w:val="0"/>
                    <w:spacing w:after="138" w:line="180" w:lineRule="auto"/>
                    <w:ind w:left="566" w:hanging="56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Centro cívico Federico García Lorca    c/ pinar    s/n</w:t>
                  </w:r>
                </w:p>
                <w:p w:rsidR="003F32A4" w:rsidRPr="00357E7C" w:rsidRDefault="00357E7C" w:rsidP="00D45BB8">
                  <w:pPr>
                    <w:widowControl w:val="0"/>
                    <w:spacing w:after="138" w:line="180" w:lineRule="auto"/>
                    <w:ind w:left="566" w:hanging="56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Los derechos de inscripción se fijan en 2 € ejemplar y 8 € por equipo</w:t>
                  </w:r>
                  <w:r w:rsidR="00D45BB8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357E7C" w:rsidRPr="00357E7C" w:rsidRDefault="00357E7C" w:rsidP="00357E7C">
                  <w:pPr>
                    <w:widowControl w:val="0"/>
                    <w:spacing w:after="138" w:line="180" w:lineRule="auto"/>
                    <w:ind w:left="566" w:hanging="56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Puntuaciones mínimas para optar </w:t>
                  </w:r>
                  <w:proofErr w:type="spellStart"/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a</w:t>
                  </w:r>
                  <w:proofErr w:type="spellEnd"/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premio:</w:t>
                  </w:r>
                </w:p>
                <w:p w:rsidR="00357E7C" w:rsidRPr="00357E7C" w:rsidRDefault="00357E7C" w:rsidP="00357E7C">
                  <w:pPr>
                    <w:widowControl w:val="0"/>
                    <w:spacing w:after="138" w:line="1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Individual                                   equipos</w:t>
                  </w:r>
                </w:p>
                <w:p w:rsidR="00357E7C" w:rsidRPr="00357E7C" w:rsidRDefault="00357E7C" w:rsidP="00357E7C">
                  <w:pPr>
                    <w:widowControl w:val="0"/>
                    <w:spacing w:after="138" w:line="1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1 premio 90                           1 premio 360 </w:t>
                  </w:r>
                </w:p>
                <w:p w:rsidR="00357E7C" w:rsidRPr="00357E7C" w:rsidRDefault="00357E7C" w:rsidP="00357E7C">
                  <w:pPr>
                    <w:widowControl w:val="0"/>
                    <w:spacing w:after="138" w:line="1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2 premio 89                           2 premio 358</w:t>
                  </w:r>
                </w:p>
                <w:p w:rsidR="00357E7C" w:rsidRPr="00357E7C" w:rsidRDefault="00357E7C" w:rsidP="00357E7C">
                  <w:pPr>
                    <w:widowControl w:val="0"/>
                    <w:spacing w:line="1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3 premio 88                           3 premio 356 </w:t>
                  </w:r>
                </w:p>
                <w:p w:rsidR="00357E7C" w:rsidRPr="00357E7C" w:rsidRDefault="00357E7C" w:rsidP="003F32A4">
                  <w:pPr>
                    <w:widowControl w:val="0"/>
                    <w:spacing w:before="120" w:after="120" w:line="1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86488" w:rsidRPr="00357E7C" w:rsidRDefault="00286488" w:rsidP="000738F8">
                  <w:pPr>
                    <w:widowControl w:val="0"/>
                    <w:spacing w:after="138" w:line="1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En lo premios especiales si hubiese </w:t>
                  </w:r>
                  <w:proofErr w:type="spellStart"/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mas</w:t>
                  </w:r>
                  <w:proofErr w:type="spellEnd"/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de un ganador se sorteara entre estos</w:t>
                  </w:r>
                  <w:r w:rsidR="00584440" w:rsidRPr="00357E7C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286488" w:rsidRPr="00357E7C" w:rsidRDefault="00286488" w:rsidP="00286488">
                  <w:pPr>
                    <w:widowControl w:val="0"/>
                    <w:spacing w:after="138" w:line="180" w:lineRule="auto"/>
                    <w:ind w:left="566" w:hanging="56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PREMIO ESPECIAL AL MEJOR INDIVIDUAL LIPOCROMO</w:t>
                  </w:r>
                  <w:r w:rsidR="001C4FB2"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(TROFEO + REGALO)</w:t>
                  </w:r>
                </w:p>
                <w:p w:rsidR="00286488" w:rsidRPr="00357E7C" w:rsidRDefault="00286488" w:rsidP="00286488">
                  <w:pPr>
                    <w:widowControl w:val="0"/>
                    <w:spacing w:after="138" w:line="180" w:lineRule="auto"/>
                    <w:ind w:left="566" w:hanging="56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PREMIO ESPECIAL AL MEJOR EQUIPO LIPOCROMO</w:t>
                  </w:r>
                  <w:r w:rsidR="001C4FB2"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(TROFEO + REGALO)</w:t>
                  </w:r>
                </w:p>
                <w:p w:rsidR="00286488" w:rsidRPr="00357E7C" w:rsidRDefault="00286488" w:rsidP="00286488">
                  <w:pPr>
                    <w:widowControl w:val="0"/>
                    <w:spacing w:after="138" w:line="180" w:lineRule="auto"/>
                    <w:ind w:left="566" w:hanging="56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PREMIO ESPECIAL AL MEJOR INDIVIDUAL EN MELANICO</w:t>
                  </w:r>
                  <w:r w:rsidR="001C4FB2"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(TROFEO + REGALO)</w:t>
                  </w:r>
                </w:p>
                <w:p w:rsidR="00286488" w:rsidRPr="00357E7C" w:rsidRDefault="00286488" w:rsidP="00286488">
                  <w:pPr>
                    <w:widowControl w:val="0"/>
                    <w:spacing w:after="138" w:line="180" w:lineRule="auto"/>
                    <w:ind w:left="566" w:hanging="56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PREMIO ESPECIAL AL MEJOR EQUIPO DE MELANICOS</w:t>
                  </w:r>
                  <w:r w:rsidR="001C4FB2"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(TROFEO + REGALO) </w:t>
                  </w:r>
                </w:p>
                <w:p w:rsidR="00286488" w:rsidRPr="00357E7C" w:rsidRDefault="00286488" w:rsidP="00286488">
                  <w:pPr>
                    <w:widowControl w:val="0"/>
                    <w:spacing w:after="138" w:line="180" w:lineRule="auto"/>
                    <w:ind w:left="566" w:hanging="56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PREMIO</w:t>
                  </w:r>
                  <w:r w:rsidR="002E528A"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ESPECIAL</w:t>
                  </w: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AL MEJOR INDIVIDUAL EN POSTURA</w:t>
                  </w:r>
                  <w:r w:rsidR="001C4FB2"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(TROFEO + REGALO)</w:t>
                  </w:r>
                </w:p>
                <w:p w:rsidR="00286488" w:rsidRPr="00357E7C" w:rsidRDefault="00286488" w:rsidP="00286488">
                  <w:pPr>
                    <w:widowControl w:val="0"/>
                    <w:spacing w:after="138" w:line="180" w:lineRule="auto"/>
                    <w:ind w:left="566" w:hanging="56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PREMIO</w:t>
                  </w:r>
                  <w:r w:rsidR="00FC52F9">
                    <w:rPr>
                      <w:rFonts w:asciiTheme="minorHAnsi" w:hAnsiTheme="minorHAnsi"/>
                      <w:sz w:val="22"/>
                      <w:szCs w:val="22"/>
                    </w:rPr>
                    <w:t xml:space="preserve"> ESPECIAL AL MEJOR EQUIPO DE PO</w:t>
                  </w: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STURA</w:t>
                  </w:r>
                  <w:r w:rsidR="001C4FB2"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(TROFEO + REGALO)</w:t>
                  </w:r>
                </w:p>
                <w:p w:rsidR="00286488" w:rsidRPr="00357E7C" w:rsidRDefault="00286488" w:rsidP="00286488">
                  <w:pPr>
                    <w:widowControl w:val="0"/>
                    <w:spacing w:after="138" w:line="180" w:lineRule="auto"/>
                    <w:ind w:left="566" w:hanging="56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PREMIO ESPECIAL AL MEJOR INDIVIDUAL EN HIBRIDO Y FAUNA EUROPEA</w:t>
                  </w:r>
                  <w:r w:rsidR="001C4FB2"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(TROFEO + REGALO)</w:t>
                  </w:r>
                </w:p>
                <w:p w:rsidR="00286488" w:rsidRPr="00357E7C" w:rsidRDefault="00286488" w:rsidP="00286488">
                  <w:pPr>
                    <w:widowControl w:val="0"/>
                    <w:spacing w:after="138" w:line="180" w:lineRule="auto"/>
                    <w:ind w:left="566" w:hanging="56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PREMIO ESPECIAL AL MEJOR EJEMPLAR DE LA SALA (de entre todas las categorías</w:t>
                  </w:r>
                  <w:r w:rsidR="00D70DD0"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mínimo 91 puntos</w:t>
                  </w: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  <w:r w:rsidR="001C4FB2"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(TROFEO + REGALO)</w:t>
                  </w:r>
                </w:p>
                <w:p w:rsidR="001C4FB2" w:rsidRPr="00357E7C" w:rsidRDefault="001C4FB2" w:rsidP="00286488">
                  <w:pPr>
                    <w:widowControl w:val="0"/>
                    <w:spacing w:after="138" w:line="180" w:lineRule="auto"/>
                    <w:ind w:left="566" w:hanging="56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PREMIO ESPECIAL AL MEJOR EQUIPO DE LA SALA (de entre todas las categorías mínimo 364 puntos) (TROFEO + REGALO)</w:t>
                  </w:r>
                </w:p>
                <w:p w:rsidR="00584440" w:rsidRDefault="00E42084" w:rsidP="00286488">
                  <w:pPr>
                    <w:widowControl w:val="0"/>
                    <w:spacing w:after="138" w:line="180" w:lineRule="auto"/>
                    <w:ind w:left="566" w:hanging="56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57E7C">
                    <w:rPr>
                      <w:rFonts w:asciiTheme="minorHAnsi" w:hAnsiTheme="minorHAnsi"/>
                      <w:sz w:val="22"/>
                      <w:szCs w:val="22"/>
                    </w:rPr>
                    <w:t>PREMI</w:t>
                  </w:r>
                  <w:r w:rsidR="00584440" w:rsidRPr="00357E7C">
                    <w:rPr>
                      <w:rFonts w:asciiTheme="minorHAnsi" w:hAnsiTheme="minorHAnsi"/>
                      <w:sz w:val="22"/>
                      <w:szCs w:val="22"/>
                    </w:rPr>
                    <w:t>O ESPECIAL AL CRIADOR CON LOS 10 EJEMPLARES MAS PUNTUADOS</w:t>
                  </w:r>
                  <w:proofErr w:type="gramStart"/>
                  <w:r w:rsidR="00584440" w:rsidRPr="00357E7C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 w:rsidR="00D70DD0" w:rsidRPr="00357E7C">
                    <w:rPr>
                      <w:rFonts w:asciiTheme="minorHAnsi" w:hAnsiTheme="minorHAnsi"/>
                      <w:sz w:val="22"/>
                      <w:szCs w:val="22"/>
                    </w:rPr>
                    <w:t>(</w:t>
                  </w:r>
                  <w:proofErr w:type="gramEnd"/>
                  <w:r w:rsidR="00D70DD0"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mínimo 900 puntos)</w:t>
                  </w:r>
                  <w:r w:rsidR="001C4FB2" w:rsidRPr="00357E7C">
                    <w:rPr>
                      <w:rFonts w:asciiTheme="minorHAnsi" w:hAnsiTheme="minorHAnsi"/>
                      <w:sz w:val="22"/>
                      <w:szCs w:val="22"/>
                    </w:rPr>
                    <w:t xml:space="preserve"> (TROFEO + REGALO)</w:t>
                  </w:r>
                </w:p>
                <w:p w:rsidR="00286488" w:rsidRDefault="0074224F" w:rsidP="00286488">
                  <w:pPr>
                    <w:widowControl w:val="0"/>
                    <w:spacing w:after="138" w:line="180" w:lineRule="auto"/>
                    <w:rPr>
                      <w:sz w:val="22"/>
                      <w:szCs w:val="22"/>
                    </w:rPr>
                  </w:pPr>
                  <w:r w:rsidRPr="00357E7C">
                    <w:rPr>
                      <w:sz w:val="22"/>
                      <w:szCs w:val="22"/>
                    </w:rPr>
                    <w:t>LOS PREMIOS ESPECIALES NO SERAN ACUMULABLES SIEMPRE QUE SEAN POR SORTEO A EXCEPCIÓN DE LOS TRES ULTIMOS.</w:t>
                  </w:r>
                </w:p>
                <w:p w:rsidR="00D45BB8" w:rsidRPr="00357E7C" w:rsidRDefault="00D45BB8" w:rsidP="00286488">
                  <w:pPr>
                    <w:widowControl w:val="0"/>
                    <w:spacing w:after="138" w:line="180" w:lineRule="auto"/>
                    <w:rPr>
                      <w:sz w:val="22"/>
                      <w:szCs w:val="22"/>
                    </w:rPr>
                  </w:pPr>
                  <w:r w:rsidRPr="00D45BB8">
                    <w:rPr>
                      <w:sz w:val="22"/>
                      <w:szCs w:val="22"/>
                      <w:shd w:val="clear" w:color="auto" w:fill="D9D9D9" w:themeFill="background1" w:themeFillShade="D9"/>
                    </w:rPr>
                    <w:t xml:space="preserve">Todo criador que inscriba </w:t>
                  </w:r>
                  <w:proofErr w:type="spellStart"/>
                  <w:proofErr w:type="gramStart"/>
                  <w:r w:rsidRPr="00D45BB8">
                    <w:rPr>
                      <w:sz w:val="22"/>
                      <w:szCs w:val="22"/>
                      <w:shd w:val="clear" w:color="auto" w:fill="D9D9D9" w:themeFill="background1" w:themeFillShade="D9"/>
                    </w:rPr>
                    <w:t>mas</w:t>
                  </w:r>
                  <w:proofErr w:type="spellEnd"/>
                  <w:proofErr w:type="gramEnd"/>
                  <w:r w:rsidRPr="00D45BB8">
                    <w:rPr>
                      <w:sz w:val="22"/>
                      <w:szCs w:val="22"/>
                      <w:shd w:val="clear" w:color="auto" w:fill="D9D9D9" w:themeFill="background1" w:themeFillShade="D9"/>
                    </w:rPr>
                    <w:t xml:space="preserve"> de 20 ejemplares recibirá de regalo una garrafa de 5l de aceite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sectPr w:rsidR="005B57B4" w:rsidSect="00252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17401"/>
    <w:multiLevelType w:val="hybridMultilevel"/>
    <w:tmpl w:val="E21615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compat/>
  <w:rsids>
    <w:rsidRoot w:val="00286488"/>
    <w:rsid w:val="0007119C"/>
    <w:rsid w:val="000738F8"/>
    <w:rsid w:val="00080271"/>
    <w:rsid w:val="001C4FB2"/>
    <w:rsid w:val="001D74B2"/>
    <w:rsid w:val="001F22F5"/>
    <w:rsid w:val="001F39F6"/>
    <w:rsid w:val="001F5B70"/>
    <w:rsid w:val="00252B9D"/>
    <w:rsid w:val="00286488"/>
    <w:rsid w:val="002E528A"/>
    <w:rsid w:val="002F65FD"/>
    <w:rsid w:val="00357E7C"/>
    <w:rsid w:val="00375017"/>
    <w:rsid w:val="003F32A4"/>
    <w:rsid w:val="004A6700"/>
    <w:rsid w:val="00500518"/>
    <w:rsid w:val="00584440"/>
    <w:rsid w:val="005B57B4"/>
    <w:rsid w:val="0061776F"/>
    <w:rsid w:val="006354F4"/>
    <w:rsid w:val="00670B2A"/>
    <w:rsid w:val="00686927"/>
    <w:rsid w:val="0074224F"/>
    <w:rsid w:val="007F1CC9"/>
    <w:rsid w:val="008A7262"/>
    <w:rsid w:val="008C79F7"/>
    <w:rsid w:val="00981DB5"/>
    <w:rsid w:val="00A2312B"/>
    <w:rsid w:val="00A33B79"/>
    <w:rsid w:val="00AA3624"/>
    <w:rsid w:val="00B121E9"/>
    <w:rsid w:val="00BD45A9"/>
    <w:rsid w:val="00D45BB8"/>
    <w:rsid w:val="00D70DD0"/>
    <w:rsid w:val="00D91B6E"/>
    <w:rsid w:val="00E06092"/>
    <w:rsid w:val="00E42084"/>
    <w:rsid w:val="00FB7A18"/>
    <w:rsid w:val="00FC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488"/>
    <w:rPr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33B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0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nfasis">
    <w:name w:val="Emphasis"/>
    <w:basedOn w:val="Fuentedeprrafopredeter"/>
    <w:qFormat/>
    <w:rsid w:val="003F32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MAHARAN</dc:creator>
  <cp:lastModifiedBy>Usuario</cp:lastModifiedBy>
  <cp:revision>2</cp:revision>
  <cp:lastPrinted>2015-09-11T18:34:00Z</cp:lastPrinted>
  <dcterms:created xsi:type="dcterms:W3CDTF">2015-09-11T18:38:00Z</dcterms:created>
  <dcterms:modified xsi:type="dcterms:W3CDTF">2015-09-11T18:38:00Z</dcterms:modified>
</cp:coreProperties>
</file>